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CF039B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10</w:t>
            </w:r>
            <w:r w:rsidR="000E257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.04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CF039B">
        <w:rPr>
          <w:rFonts w:ascii="Verdana" w:hAnsi="Verdana"/>
          <w:b/>
          <w:bCs/>
          <w:color w:val="000000"/>
          <w:sz w:val="27"/>
          <w:szCs w:val="27"/>
          <w:lang w:val="sr-Latn-RS"/>
        </w:rPr>
        <w:t>23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239A" w:rsidRPr="00482449" w:rsidTr="001D66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-04</w:t>
            </w:r>
          </w:p>
        </w:tc>
      </w:tr>
      <w:tr w:rsidR="001B239A" w:rsidRPr="00482449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Беовук 72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КК Парагон (Лазаревац)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Милош Јоксимовић/Петар Јанковић/Александар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239A" w:rsidRPr="00EF21F0" w:rsidRDefault="00EF21F0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69:91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(20:32, 17:27, 19:18, 13:14)</w:t>
            </w:r>
          </w:p>
        </w:tc>
      </w:tr>
      <w:tr w:rsidR="001B239A" w:rsidRPr="00482449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КК Земун Борац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Антоније Луковић/Огњен Ћурчић/Ђорђе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239A" w:rsidRPr="00EF21F0" w:rsidRDefault="00EF21F0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69:93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(20:26, 9:20, 17:27, 23:20)</w:t>
            </w:r>
          </w:p>
        </w:tc>
      </w:tr>
      <w:tr w:rsidR="001B239A" w:rsidRPr="00482449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 xml:space="preserve">Флеш 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T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ијана Војводић/Слободан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239A" w:rsidRDefault="00EF21F0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76:85</w:t>
            </w:r>
          </w:p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(22:27, 22:21, 16:23, 16:14)</w:t>
            </w:r>
          </w:p>
        </w:tc>
      </w:tr>
      <w:tr w:rsidR="001B239A" w:rsidRPr="00482449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482449" w:rsidRDefault="001B239A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 : КК Жарково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Видан Перуничић/Алекса Игњатовић/Бојан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239A" w:rsidRDefault="00EF21F0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65:73</w:t>
            </w:r>
          </w:p>
          <w:p w:rsidR="00EF21F0" w:rsidRPr="00EF21F0" w:rsidRDefault="00EF21F0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(15:15, 9:15, 18:24, 23:19)</w:t>
            </w:r>
          </w:p>
        </w:tc>
      </w:tr>
    </w:tbl>
    <w:p w:rsidR="001B239A" w:rsidRDefault="001B239A" w:rsidP="001B239A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48244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 xml:space="preserve"> </w:t>
      </w:r>
    </w:p>
    <w:p w:rsidR="001B239A" w:rsidRPr="001B239A" w:rsidRDefault="001B239A" w:rsidP="001B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239A" w:rsidRPr="001B239A" w:rsidTr="001B239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FB15EB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B239A" w:rsidRPr="001B239A" w:rsidRDefault="001B239A" w:rsidP="001B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239A" w:rsidRPr="001B239A" w:rsidTr="001B239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-13-04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A747F6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 72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14.04.2024 20:20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Жарково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 (Лазаревац)</w:t>
            </w: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13.04.2024 17:00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СРЦ Колубара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Нова хала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Ширко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Димитрије Карановић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12.04.2024 16:00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1B239A" w:rsidRPr="001B239A" w:rsidTr="001B239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1B239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Вукчевић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239A" w:rsidRPr="001B239A" w:rsidRDefault="001B239A" w:rsidP="001B2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13.04.2024 20:20</w:t>
            </w:r>
            <w:r w:rsidRPr="001B239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</w:tbl>
    <w:p w:rsidR="00482449" w:rsidRDefault="00482449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48244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 xml:space="preserve"> </w:t>
      </w:r>
    </w:p>
    <w:p w:rsidR="00482449" w:rsidRDefault="00482449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F21F0" w:rsidRPr="00FC2C87" w:rsidTr="001D66D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-04</w:t>
            </w:r>
          </w:p>
        </w:tc>
      </w:tr>
      <w:tr w:rsidR="00EF21F0" w:rsidRPr="00FC2C87" w:rsidTr="00A747F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F21F0" w:rsidRPr="00A747F6" w:rsidRDefault="00A747F6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92:61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(29:14, 17:24, 24:12, 22:11)</w:t>
            </w:r>
          </w:p>
        </w:tc>
      </w:tr>
      <w:tr w:rsidR="00EF21F0" w:rsidRPr="00FC2C87" w:rsidTr="001D66D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: КК Торлак ОКК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Младеновић/Филип Младеновић/Небојша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F21F0" w:rsidRPr="00A747F6" w:rsidRDefault="00A747F6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80:91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(21:18, 21:25, 15:26, 23:22)</w:t>
            </w:r>
          </w:p>
        </w:tc>
      </w:tr>
      <w:tr w:rsidR="00EF21F0" w:rsidRPr="00FC2C87" w:rsidTr="001D66D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: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Јаковљевић/Александар Лазић/Жељко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F21F0" w:rsidRPr="00984259" w:rsidRDefault="009438B1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12.04.2024 17:30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Спортски центар Кошутњак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(Велика сала)</w:t>
            </w:r>
          </w:p>
        </w:tc>
      </w:tr>
      <w:tr w:rsidR="00EF21F0" w:rsidRPr="00FC2C87" w:rsidTr="001D66D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FC2C87" w:rsidRDefault="00EF21F0" w:rsidP="001D6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Раднички (Обреновац) :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Ђурђић/Милош Прица/Александар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F21F0" w:rsidRPr="00A747F6" w:rsidRDefault="00A747F6" w:rsidP="001D6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93:78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(24:17, 23:24, 22:15, 24:22)</w:t>
            </w:r>
          </w:p>
        </w:tc>
      </w:tr>
    </w:tbl>
    <w:p w:rsidR="00EF21F0" w:rsidRPr="004F24A7" w:rsidRDefault="00EF21F0" w:rsidP="00EF21F0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EF21F0" w:rsidRPr="00EF21F0" w:rsidRDefault="00EF21F0" w:rsidP="00EF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F21F0" w:rsidRPr="00EF21F0" w:rsidTr="00EF21F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FB15EB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F21F0" w:rsidRPr="00EF21F0" w:rsidTr="00EF21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1F0" w:rsidRPr="00EF21F0" w:rsidRDefault="00EF21F0" w:rsidP="00EF2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F21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FC2C87" w:rsidRPr="00FC2C87" w:rsidRDefault="00EF21F0" w:rsidP="00FC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1F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C2C87" w:rsidRPr="00FC2C87" w:rsidTr="00FC2C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EF21F0" w:rsidP="00A747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="00FC2C87"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="00FC2C87"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FC2C87"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A747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13</w:t>
            </w:r>
            <w:r w:rsid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-04</w:t>
            </w:r>
          </w:p>
        </w:tc>
      </w:tr>
      <w:tr w:rsidR="00FC2C87" w:rsidRPr="00FC2C87" w:rsidTr="00A747F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A747F6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A747F6" w:rsidRDefault="00A747F6" w:rsidP="00903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Торлак ОКК Београд : КК Раднички (Обреновац)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Ђокић/Никола Благојевић/Александар То</w:t>
            </w:r>
            <w:r w:rsidR="009036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лић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A747F6" w:rsidRDefault="00A747F6" w:rsidP="00A74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15.04.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Радивој Кораћ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A747F6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FC2C87" w:rsidP="00CF03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КК </w:t>
            </w:r>
            <w:r w:rsidR="00A747F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 : КК </w:t>
            </w:r>
            <w:r w:rsidR="00A747F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Горица Леомакс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A747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Милош </w:t>
            </w:r>
            <w:r w:rsidR="00CF03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Прица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</w:t>
            </w:r>
            <w:r w:rsidR="00A747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</w:t>
            </w:r>
            <w:r w:rsidR="00A747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A747F6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14.04.2024 14:00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Спортски центар Љубомир Ивановић Геџа (Младеновац)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A747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</w:t>
            </w:r>
            <w:r w:rsidR="00A747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773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FC2C87" w:rsidP="00A747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КК </w:t>
            </w:r>
            <w:r w:rsidR="00A747F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: КК </w:t>
            </w:r>
            <w:r w:rsidR="00A747F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Визура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CF03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Цветић/Дуња Поповић/Бојан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A747F6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16.04.2024 18:15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 xml:space="preserve">Спортски центар Кошутњак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(Велика сала)</w:t>
            </w:r>
          </w:p>
        </w:tc>
      </w:tr>
      <w:tr w:rsidR="00FC2C87" w:rsidRPr="00FC2C87" w:rsidTr="00A747F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CF03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Мондо Баскет</w:t>
            </w:r>
            <w:r w:rsidR="00CF039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 : КК Реал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CF03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Младеновић/Хелена Маринковић/Предраг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CF039B" w:rsidRDefault="00CF039B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14.04.2024 14:20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Граовац (Батајница)</w:t>
            </w:r>
          </w:p>
        </w:tc>
      </w:tr>
    </w:tbl>
    <w:p w:rsidR="009F0531" w:rsidRPr="004F24A7" w:rsidRDefault="009F0531" w:rsidP="00535F6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ОДЛУКЕ:</w:t>
      </w:r>
    </w:p>
    <w:p w:rsidR="007272EC" w:rsidRDefault="007272EC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Pr="000A4E83" w:rsidRDefault="000E2571" w:rsidP="000E2571">
      <w:pPr>
        <w:spacing w:after="0" w:line="240" w:lineRule="auto"/>
        <w:ind w:firstLine="720"/>
        <w:rPr>
          <w:rFonts w:ascii="Tahoma" w:eastAsia="Times New Roman" w:hAnsi="Tahoma" w:cs="Tahoma"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br/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>МОНДО БАСКЕТ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>Добрић Л</w:t>
      </w:r>
      <w:r>
        <w:rPr>
          <w:rFonts w:ascii="Tahoma" w:eastAsia="Times New Roman" w:hAnsi="Tahoma" w:cs="Tahoma"/>
          <w:sz w:val="18"/>
          <w:szCs w:val="18"/>
          <w:lang w:val="sr-Cyrl-RS"/>
        </w:rPr>
        <w:t>.  (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>Четврта техничка)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  <w:t>12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</w:p>
    <w:p w:rsidR="000E2571" w:rsidRPr="00804777" w:rsidRDefault="000E2571" w:rsidP="000E257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>ВЕБА БАСКЕТ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 w:rsidR="001C2928">
        <w:rPr>
          <w:rFonts w:ascii="Tahoma" w:eastAsia="Times New Roman" w:hAnsi="Tahoma" w:cs="Tahoma"/>
          <w:sz w:val="18"/>
          <w:szCs w:val="18"/>
          <w:lang w:val="sr-Cyrl-RS"/>
        </w:rPr>
        <w:t xml:space="preserve">Стаменић </w:t>
      </w:r>
      <w:r w:rsidR="001C2928">
        <w:rPr>
          <w:rFonts w:ascii="Tahoma" w:eastAsia="Times New Roman" w:hAnsi="Tahoma" w:cs="Tahoma"/>
          <w:sz w:val="18"/>
          <w:szCs w:val="18"/>
          <w:lang w:val="sr-Latn-RS"/>
        </w:rPr>
        <w:t>M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>.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984259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Pr="00823EB2" w:rsidRDefault="000E2571" w:rsidP="000E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CF039B">
        <w:rPr>
          <w:rFonts w:ascii="Tahoma" w:eastAsia="Times New Roman" w:hAnsi="Tahoma" w:cs="Tahoma"/>
          <w:b/>
          <w:sz w:val="18"/>
          <w:szCs w:val="18"/>
          <w:lang w:val="sr-Cyrl-RS"/>
        </w:rPr>
        <w:t>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.04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0E2571" w:rsidRP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04777" w:rsidRDefault="0080477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04777" w:rsidRDefault="0080477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04777" w:rsidRDefault="0080477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lastRenderedPageBreak/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0E2571" w:rsidRDefault="000E2571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0E2571" w:rsidRDefault="000E2571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24782"/>
    <w:rsid w:val="0003131D"/>
    <w:rsid w:val="000315AF"/>
    <w:rsid w:val="00034580"/>
    <w:rsid w:val="00063B15"/>
    <w:rsid w:val="000A4E83"/>
    <w:rsid w:val="000C3C9D"/>
    <w:rsid w:val="000D297B"/>
    <w:rsid w:val="000D4E03"/>
    <w:rsid w:val="000D61F6"/>
    <w:rsid w:val="000E2571"/>
    <w:rsid w:val="000E5864"/>
    <w:rsid w:val="000F6FEC"/>
    <w:rsid w:val="00104864"/>
    <w:rsid w:val="00112699"/>
    <w:rsid w:val="0016532F"/>
    <w:rsid w:val="001B239A"/>
    <w:rsid w:val="001C2928"/>
    <w:rsid w:val="001D3D80"/>
    <w:rsid w:val="001E592D"/>
    <w:rsid w:val="001F38B8"/>
    <w:rsid w:val="001F5E6B"/>
    <w:rsid w:val="00202EB9"/>
    <w:rsid w:val="0020608F"/>
    <w:rsid w:val="00206A27"/>
    <w:rsid w:val="00211498"/>
    <w:rsid w:val="00236902"/>
    <w:rsid w:val="00243516"/>
    <w:rsid w:val="00265884"/>
    <w:rsid w:val="002A6D2B"/>
    <w:rsid w:val="002B2944"/>
    <w:rsid w:val="002D266C"/>
    <w:rsid w:val="003964D8"/>
    <w:rsid w:val="003B3161"/>
    <w:rsid w:val="003C372C"/>
    <w:rsid w:val="00443227"/>
    <w:rsid w:val="004562BF"/>
    <w:rsid w:val="00482449"/>
    <w:rsid w:val="004D70BF"/>
    <w:rsid w:val="004E7144"/>
    <w:rsid w:val="004F24A7"/>
    <w:rsid w:val="00535F65"/>
    <w:rsid w:val="005452A0"/>
    <w:rsid w:val="00546DA3"/>
    <w:rsid w:val="00553626"/>
    <w:rsid w:val="005632F8"/>
    <w:rsid w:val="005B7CB1"/>
    <w:rsid w:val="005C397F"/>
    <w:rsid w:val="005E047E"/>
    <w:rsid w:val="006151E7"/>
    <w:rsid w:val="006175B3"/>
    <w:rsid w:val="00622AE3"/>
    <w:rsid w:val="00643107"/>
    <w:rsid w:val="0065013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272EC"/>
    <w:rsid w:val="0076175D"/>
    <w:rsid w:val="0076618D"/>
    <w:rsid w:val="00767CC2"/>
    <w:rsid w:val="00786127"/>
    <w:rsid w:val="0079026C"/>
    <w:rsid w:val="007C48ED"/>
    <w:rsid w:val="007C5D28"/>
    <w:rsid w:val="007D7DA6"/>
    <w:rsid w:val="007E623B"/>
    <w:rsid w:val="00804777"/>
    <w:rsid w:val="00823EB2"/>
    <w:rsid w:val="00856318"/>
    <w:rsid w:val="008B004F"/>
    <w:rsid w:val="008B2A2D"/>
    <w:rsid w:val="008F323D"/>
    <w:rsid w:val="00903638"/>
    <w:rsid w:val="00922856"/>
    <w:rsid w:val="009438B1"/>
    <w:rsid w:val="0095294B"/>
    <w:rsid w:val="00974989"/>
    <w:rsid w:val="00984259"/>
    <w:rsid w:val="009A1940"/>
    <w:rsid w:val="009C4CBE"/>
    <w:rsid w:val="009F0531"/>
    <w:rsid w:val="00A747F6"/>
    <w:rsid w:val="00A94719"/>
    <w:rsid w:val="00AC6243"/>
    <w:rsid w:val="00AE5675"/>
    <w:rsid w:val="00B33C1D"/>
    <w:rsid w:val="00B576D1"/>
    <w:rsid w:val="00BA16F1"/>
    <w:rsid w:val="00BE14ED"/>
    <w:rsid w:val="00BF7449"/>
    <w:rsid w:val="00BF77E1"/>
    <w:rsid w:val="00C36BB3"/>
    <w:rsid w:val="00C415E6"/>
    <w:rsid w:val="00C45A9E"/>
    <w:rsid w:val="00C46501"/>
    <w:rsid w:val="00C86C76"/>
    <w:rsid w:val="00CB168D"/>
    <w:rsid w:val="00CB793A"/>
    <w:rsid w:val="00CB7A89"/>
    <w:rsid w:val="00CD6CA5"/>
    <w:rsid w:val="00CF039B"/>
    <w:rsid w:val="00CF23DA"/>
    <w:rsid w:val="00D17B09"/>
    <w:rsid w:val="00D2607A"/>
    <w:rsid w:val="00D40B83"/>
    <w:rsid w:val="00D4489A"/>
    <w:rsid w:val="00D457A7"/>
    <w:rsid w:val="00D62BC0"/>
    <w:rsid w:val="00D66C71"/>
    <w:rsid w:val="00D95072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EF21F0"/>
    <w:rsid w:val="00F55DAE"/>
    <w:rsid w:val="00F81563"/>
    <w:rsid w:val="00F95F3D"/>
    <w:rsid w:val="00FA4CF5"/>
    <w:rsid w:val="00FB15EB"/>
    <w:rsid w:val="00FB55C0"/>
    <w:rsid w:val="00FB7124"/>
    <w:rsid w:val="00FC2C87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056F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86</cp:revision>
  <dcterms:created xsi:type="dcterms:W3CDTF">2023-11-01T10:10:00Z</dcterms:created>
  <dcterms:modified xsi:type="dcterms:W3CDTF">2024-04-12T08:56:00Z</dcterms:modified>
</cp:coreProperties>
</file>